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6E0" w:rsidRDefault="00CB4840" w:rsidP="00CB4840">
      <w:pPr>
        <w:ind w:firstLine="720"/>
      </w:pPr>
      <w:bookmarkStart w:id="0" w:name="_GoBack"/>
      <w:r w:rsidRPr="00CB4840">
        <w:rPr>
          <w:noProof/>
          <w:color w:val="FF000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3C25C" wp14:editId="14740836">
                <wp:simplePos x="0" y="0"/>
                <wp:positionH relativeFrom="column">
                  <wp:posOffset>1270000</wp:posOffset>
                </wp:positionH>
                <wp:positionV relativeFrom="paragraph">
                  <wp:posOffset>375285</wp:posOffset>
                </wp:positionV>
                <wp:extent cx="4505325" cy="2286000"/>
                <wp:effectExtent l="38100" t="19050" r="9525" b="381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5325" cy="2286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F2C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00pt;margin-top:29.55pt;width:354.75pt;height:180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DkUAAIAAE4EAAAOAAAAZHJzL2Uyb0RvYy54bWysVMuO0zAU3SPxD5b3NGlKhypqOkIdCgsE&#10;FQMf4Dp2YskvXZum/XuunTTDcwFi48SP87gn19neX4wmZwFBOdvQ5aKkRFjuWmW7hn75fHixoSRE&#10;ZlumnRUNvYpA73fPn20HX4vK9U63AgiS2FAPvqF9jL4uisB7YVhYOC8sbkoHhkWcQle0wAZkN7qo&#10;yvKuGBy0HhwXIeDqw7hJd5lfSsHjRymDiEQ3FL3FPEIeT2ksdltWd8B8r/hkg/2DC8OURdGZ6oFF&#10;Rr6C+oXKKA4uOBkX3JnCSam4yDVgNcvyp2oee+ZFrgXDCX6OKfw/Wv7hfASi2oauKLHM4Cd6jMBU&#10;10fyGsANZO+sxRgdkFVKa/ChRtDeHmGaBX+EVPpFgiFSK/8OGyGHgeWRS876OmctLpFwXHy5Lter&#10;ak0Jx72q2tyVZf4axUiUCD2E+FY4Q9JLQ8PkazY0irDz+xDRCgJvgATWlgxIvFm/WmcvwWnVHpTW&#10;aTNAd9prIGeGbXE4oPRN+4djkSn9xrYkXj3mEkEx22mRUkAxbfGR0hjrz2/xqsUo/klITBXrHE3m&#10;fhazJONc2LicmfB0gkm0NwPL0Xa6CH8CTucTVORe/xvwjMjKzsYZbJR18Dv1eLlZluP5WwJj3SmC&#10;k2uvuTNyNNi0OavpgqVb8f08w59+A7tvAAAA//8DAFBLAwQUAAYACAAAACEA0fXPFuAAAAAKAQAA&#10;DwAAAGRycy9kb3ducmV2LnhtbEyPwUrDQBCG74LvsIzgRewmYkuTZlJEUFCEYuqhx00yTYLZ2ZDd&#10;NtGndzzpcWZ+vvn+bDvbXp1p9J1jhHgRgSKuXN1xg/Cxf7pdg/LBcG16x4TwRR62+eVFZtLaTfxO&#10;5yI0SiDsU4PQhjCkWvuqJWv8wg3Ecju60Zog49joejSTwG2v76Jopa3pWD60ZqDHlqrP4mQRmmOx&#10;9pN92b1+u+R5Zd9oXx5uEK+v5ocNqEBz+AvDr76oQy5OpTtx7VWPIHTpEhCWSQxKAkmULEGVCPex&#10;bHSe6f8V8h8AAAD//wMAUEsBAi0AFAAGAAgAAAAhALaDOJL+AAAA4QEAABMAAAAAAAAAAAAAAAAA&#10;AAAAAFtDb250ZW50X1R5cGVzXS54bWxQSwECLQAUAAYACAAAACEAOP0h/9YAAACUAQAACwAAAAAA&#10;AAAAAAAAAAAvAQAAX3JlbHMvLnJlbHNQSwECLQAUAAYACAAAACEAKmg5FAACAABOBAAADgAAAAAA&#10;AAAAAAAAAAAuAgAAZHJzL2Uyb0RvYy54bWxQSwECLQAUAAYACAAAACEA0fXPFuAAAAAKAQAADwAA&#10;AAAAAAAAAAAAAABaBAAAZHJzL2Rvd25yZXYueG1sUEsFBgAAAAAEAAQA8wAAAGcFAAAAAA==&#10;" strokecolor="red" strokeweight="2.25pt">
                <v:stroke endarrow="block" joinstyle="miter"/>
              </v:shape>
            </w:pict>
          </mc:Fallback>
        </mc:AlternateContent>
      </w:r>
      <w:bookmarkEnd w:id="0"/>
      <w:r w:rsidRPr="00CB4840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74F483" wp14:editId="67D55201">
                <wp:simplePos x="0" y="0"/>
                <wp:positionH relativeFrom="column">
                  <wp:posOffset>5528310</wp:posOffset>
                </wp:positionH>
                <wp:positionV relativeFrom="paragraph">
                  <wp:posOffset>19050</wp:posOffset>
                </wp:positionV>
                <wp:extent cx="2762250" cy="371475"/>
                <wp:effectExtent l="19050" t="1905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840" w:rsidRDefault="00CB4840">
                            <w:r>
                              <w:t>Date only – require time of delivery as well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4F4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5.3pt;margin-top:1.5pt;width:217.5pt;height:2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N4SJAIAAEcEAAAOAAAAZHJzL2Uyb0RvYy54bWysU9uOEzEMfUfiH6K807nQbsuo09XSpQhp&#10;uUi7fECayXQikjgkaWeWr8fJzJZyEQ+IPER27Bzbx/b6etCKnITzEkxNi1lOiTAcGmkONf38sHux&#10;osQHZhqmwIiaPgpPrzfPn617W4kSOlCNcARBjK96W9MuBFtlmeed0MzPwAqDxhacZgFVd8gax3pE&#10;1yor8/wq68E11gEX3uPr7Wikm4TftoKHj23rRSCqpphbSLdL9z7e2WbNqoNjtpN8SoP9QxaaSYNB&#10;z1C3LDBydPI3KC25Aw9tmHHQGbSt5CLVgNUU+S/V3HfMilQLkuPtmSb//2D5h9MnR2RT07JYUmKY&#10;xiY9iCGQ1zCQMvLTW1+h271FxzDgM/Y51ertHfAvnhjYdswcxI1z0HeCNZhfEX9mF19HHB9B9v17&#10;aDAMOwZIQEPrdCQP6SCIjn16PPcmpsLxsVxeleUCTRxtL5fFfLlIIVj19Ns6H94K0CQKNXXY+4TO&#10;Tnc+xGxY9eQSg3lQstlJpZLiDvutcuTEcE526UzoP7kpQ3qMviryfGTgLxg5nj9haBlw4pXUNV1F&#10;n2kGI29vTJPmMTCpRhlzVmYiMnI3shiG/TA1Zg/NI1LqYJxs3EQUOnDfKOlxqmvqvx6ZE5Sodwbb&#10;8qqYz+MaJGW+WJaouEvL/tLCDEeomgZKRnEb0upExgzcYPtamZiNfR4zmXLFaU2ET5sV1+FST14/&#10;9n/zHQAA//8DAFBLAwQUAAYACAAAACEAzsEbYN4AAAAJAQAADwAAAGRycy9kb3ducmV2LnhtbEyP&#10;wU7DMBBE70j8g7VI3KgTqqQhxKkqJE4VQjS9cHPjJYkaryPbbdO/Z3uC486MZt9U69mO4ow+DI4U&#10;pIsEBFLrzECdgn3z/lSACFGT0aMjVHDFAOv6/q7SpXEX+sLzLnaCSyiUWkEf41RKGdoerQ4LNyGx&#10;9+O81ZFP30nj9YXL7SifkySXVg/EH3o94VuP7XF3sgo+Ni+t177YRlxl/jNvprQ5fiv1+DBvXkFE&#10;nONfGG74jA41Mx3ciUwQo4JileQcVbDkSTd/mWQsHBTkaQayruT/BfUvAAAA//8DAFBLAQItABQA&#10;BgAIAAAAIQC2gziS/gAAAOEBAAATAAAAAAAAAAAAAAAAAAAAAABbQ29udGVudF9UeXBlc10ueG1s&#10;UEsBAi0AFAAGAAgAAAAhADj9If/WAAAAlAEAAAsAAAAAAAAAAAAAAAAALwEAAF9yZWxzLy5yZWxz&#10;UEsBAi0AFAAGAAgAAAAhAILI3hIkAgAARwQAAA4AAAAAAAAAAAAAAAAALgIAAGRycy9lMm9Eb2Mu&#10;eG1sUEsBAi0AFAAGAAgAAAAhAM7BG2DeAAAACQEAAA8AAAAAAAAAAAAAAAAAfgQAAGRycy9kb3du&#10;cmV2LnhtbFBLBQYAAAAABAAEAPMAAACJBQAAAAA=&#10;" strokecolor="red" strokeweight="3pt">
                <v:textbox>
                  <w:txbxContent>
                    <w:p w:rsidR="00CB4840" w:rsidRDefault="00CB4840">
                      <w:r>
                        <w:t>Date only – require time of delivery as well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0249">
        <w:rPr>
          <w:noProof/>
          <w:lang w:eastAsia="en-AU"/>
        </w:rPr>
        <w:drawing>
          <wp:inline distT="0" distB="0" distL="0" distR="0" wp14:anchorId="4B11F82D" wp14:editId="4640E394">
            <wp:extent cx="9198650" cy="51720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00851" cy="5173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26E0" w:rsidSect="0008024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6AD" w:rsidRDefault="001076AD" w:rsidP="00CB4840">
      <w:pPr>
        <w:spacing w:after="0" w:line="240" w:lineRule="auto"/>
      </w:pPr>
      <w:r>
        <w:separator/>
      </w:r>
    </w:p>
  </w:endnote>
  <w:endnote w:type="continuationSeparator" w:id="0">
    <w:p w:rsidR="001076AD" w:rsidRDefault="001076AD" w:rsidP="00CB4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6AD" w:rsidRDefault="001076AD" w:rsidP="00CB4840">
      <w:pPr>
        <w:spacing w:after="0" w:line="240" w:lineRule="auto"/>
      </w:pPr>
      <w:r>
        <w:separator/>
      </w:r>
    </w:p>
  </w:footnote>
  <w:footnote w:type="continuationSeparator" w:id="0">
    <w:p w:rsidR="001076AD" w:rsidRDefault="001076AD" w:rsidP="00CB48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49"/>
    <w:rsid w:val="00080249"/>
    <w:rsid w:val="001076AD"/>
    <w:rsid w:val="002C26E0"/>
    <w:rsid w:val="00CB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8E283D-BD41-47F6-B0BE-499A8197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840"/>
  </w:style>
  <w:style w:type="paragraph" w:styleId="Footer">
    <w:name w:val="footer"/>
    <w:basedOn w:val="Normal"/>
    <w:link w:val="FooterChar"/>
    <w:uiPriority w:val="99"/>
    <w:unhideWhenUsed/>
    <w:rsid w:val="00CB4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</dc:creator>
  <cp:keywords/>
  <dc:description/>
  <cp:lastModifiedBy>Dani</cp:lastModifiedBy>
  <cp:revision>2</cp:revision>
  <dcterms:created xsi:type="dcterms:W3CDTF">2017-04-03T09:54:00Z</dcterms:created>
  <dcterms:modified xsi:type="dcterms:W3CDTF">2017-04-03T09:59:00Z</dcterms:modified>
</cp:coreProperties>
</file>