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3B6" w:rsidRDefault="00B83C0C">
      <w:bookmarkStart w:id="0" w:name="_GoBack"/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6FE8B167" wp14:editId="4CEAA804">
            <wp:simplePos x="0" y="0"/>
            <wp:positionH relativeFrom="column">
              <wp:posOffset>-666750</wp:posOffset>
            </wp:positionH>
            <wp:positionV relativeFrom="paragraph">
              <wp:posOffset>-266700</wp:posOffset>
            </wp:positionV>
            <wp:extent cx="10229850" cy="678506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1159" cy="67859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83C0C" w:rsidRDefault="00B83C0C"/>
    <w:p w:rsidR="00B83C0C" w:rsidRDefault="00B83C0C"/>
    <w:sectPr w:rsidR="00B83C0C" w:rsidSect="00B83C0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C0C"/>
    <w:rsid w:val="00B83C0C"/>
    <w:rsid w:val="00C8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C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Graver</dc:creator>
  <cp:lastModifiedBy>Andrew Graver</cp:lastModifiedBy>
  <cp:revision>1</cp:revision>
  <dcterms:created xsi:type="dcterms:W3CDTF">2013-04-24T00:01:00Z</dcterms:created>
  <dcterms:modified xsi:type="dcterms:W3CDTF">2013-04-24T00:02:00Z</dcterms:modified>
</cp:coreProperties>
</file>