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F4B4C" w14:textId="77777777" w:rsidR="00E3054D" w:rsidRPr="00E3054D" w:rsidRDefault="00E3054D" w:rsidP="00E3054D">
      <w:r w:rsidRPr="00E3054D">
        <w:br/>
        <w:t>Invoice Entry</w:t>
      </w:r>
    </w:p>
    <w:p w14:paraId="4DE88F08" w14:textId="40A7B9E9" w:rsidR="00E3054D" w:rsidRPr="00E3054D" w:rsidRDefault="00E3054D" w:rsidP="00E3054D">
      <w:r w:rsidRPr="00E3054D">
        <w:drawing>
          <wp:inline distT="0" distB="0" distL="0" distR="0" wp14:anchorId="76C2EA31" wp14:editId="506B54F9">
            <wp:extent cx="7055485" cy="1316355"/>
            <wp:effectExtent l="0" t="0" r="0" b="0"/>
            <wp:docPr id="164884480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485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C3F960" w14:textId="77777777" w:rsidR="00E3054D" w:rsidRPr="00E3054D" w:rsidRDefault="00E3054D" w:rsidP="00E3054D">
      <w:r w:rsidRPr="00E3054D">
        <w:t>Recap</w:t>
      </w:r>
    </w:p>
    <w:p w14:paraId="1242BF0E" w14:textId="77777777" w:rsidR="00E3054D" w:rsidRPr="00E3054D" w:rsidRDefault="00E3054D" w:rsidP="00E3054D"/>
    <w:p w14:paraId="25A83436" w14:textId="75064B8B" w:rsidR="00E3054D" w:rsidRPr="00E3054D" w:rsidRDefault="00E3054D" w:rsidP="00E3054D">
      <w:r w:rsidRPr="00E3054D">
        <w:drawing>
          <wp:inline distT="0" distB="0" distL="0" distR="0" wp14:anchorId="2E9F422D" wp14:editId="2A03F622">
            <wp:extent cx="7055485" cy="1567815"/>
            <wp:effectExtent l="0" t="0" r="0" b="0"/>
            <wp:docPr id="6231975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485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7B0F7" w14:textId="77777777" w:rsidR="00E3054D" w:rsidRPr="00E3054D" w:rsidRDefault="00E3054D" w:rsidP="00E3054D"/>
    <w:p w14:paraId="137CDA29" w14:textId="77777777" w:rsidR="00E3054D" w:rsidRPr="00E3054D" w:rsidRDefault="00E3054D" w:rsidP="00E3054D">
      <w:r w:rsidRPr="00E3054D">
        <w:t>Item Card Data </w:t>
      </w:r>
    </w:p>
    <w:p w14:paraId="37CA15FC" w14:textId="77777777" w:rsidR="00E3054D" w:rsidRPr="00E3054D" w:rsidRDefault="00E3054D" w:rsidP="00E3054D"/>
    <w:p w14:paraId="5EBA3C23" w14:textId="3A415D7C" w:rsidR="00E3054D" w:rsidRPr="00E3054D" w:rsidRDefault="00E3054D" w:rsidP="00E3054D">
      <w:r w:rsidRPr="00E3054D">
        <w:drawing>
          <wp:inline distT="0" distB="0" distL="0" distR="0" wp14:anchorId="2EBA933D" wp14:editId="6CCAC701">
            <wp:extent cx="7055485" cy="3707130"/>
            <wp:effectExtent l="0" t="0" r="0" b="7620"/>
            <wp:docPr id="13361475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5485" cy="370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56573" w14:textId="68B30F2B" w:rsidR="00E3054D" w:rsidRPr="00E3054D" w:rsidRDefault="00E3054D" w:rsidP="00E3054D"/>
    <w:tbl>
      <w:tblPr>
        <w:tblW w:w="9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E3054D" w:rsidRPr="00E3054D" w14:paraId="592194D5" w14:textId="77777777">
        <w:trPr>
          <w:tblCellSpacing w:w="0" w:type="dxa"/>
        </w:trPr>
        <w:tc>
          <w:tcPr>
            <w:tcW w:w="3840" w:type="dxa"/>
            <w:vAlign w:val="center"/>
            <w:hideMark/>
          </w:tcPr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E3054D" w:rsidRPr="00E3054D" w14:paraId="63E69376" w14:textId="77777777">
              <w:trPr>
                <w:trHeight w:val="6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481D573" w14:textId="14D92026" w:rsidR="00E3054D" w:rsidRPr="00E3054D" w:rsidRDefault="00E3054D" w:rsidP="00E3054D"/>
              </w:tc>
            </w:tr>
          </w:tbl>
          <w:p w14:paraId="1FB40B48" w14:textId="77777777" w:rsidR="00E3054D" w:rsidRPr="00E3054D" w:rsidRDefault="00E3054D" w:rsidP="00E3054D"/>
        </w:tc>
      </w:tr>
    </w:tbl>
    <w:p w14:paraId="5D951757" w14:textId="77777777" w:rsidR="00710E0C" w:rsidRDefault="00710E0C"/>
    <w:sectPr w:rsidR="00710E0C" w:rsidSect="007B03FD">
      <w:pgSz w:w="11905" w:h="16837" w:code="9"/>
      <w:pgMar w:top="856" w:right="448" w:bottom="737" w:left="346" w:header="0" w:footer="0" w:gutter="0"/>
      <w:paperSrc w:first="263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4D"/>
    <w:rsid w:val="00006BCE"/>
    <w:rsid w:val="00710E0C"/>
    <w:rsid w:val="007B03FD"/>
    <w:rsid w:val="00D2173F"/>
    <w:rsid w:val="00E3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F6376"/>
  <w15:chartTrackingRefBased/>
  <w15:docId w15:val="{F8C02F1A-FD65-4182-886B-790A019C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0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0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05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5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5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05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05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05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5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05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05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5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5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5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05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05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05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05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05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0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0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05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05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05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05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05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05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| Summit Fencing</dc:creator>
  <cp:keywords/>
  <dc:description/>
  <cp:lastModifiedBy>Jade | Summit Fencing</cp:lastModifiedBy>
  <cp:revision>1</cp:revision>
  <dcterms:created xsi:type="dcterms:W3CDTF">2026-07-21T03:04:00Z</dcterms:created>
  <dcterms:modified xsi:type="dcterms:W3CDTF">2026-07-21T03:05:00Z</dcterms:modified>
</cp:coreProperties>
</file>