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064C0B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8538569" cy="4800600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7435" cy="4805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064C0B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D31D50"/>
    <w:rsid w:val="00064C0B"/>
    <w:rsid w:val="00323B43"/>
    <w:rsid w:val="003D37D8"/>
    <w:rsid w:val="00426133"/>
    <w:rsid w:val="004358AB"/>
    <w:rsid w:val="00544EDB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Microsoft YaHei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64C0B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64C0B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2020-08-02T11:29:00Z</dcterms:modified>
</cp:coreProperties>
</file>